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C70" w:rsidRDefault="003D3C70" w:rsidP="00ED65D0">
      <w:pPr>
        <w:spacing w:after="0"/>
        <w:ind w:left="426" w:right="6617"/>
      </w:pPr>
    </w:p>
    <w:tbl>
      <w:tblPr>
        <w:tblStyle w:val="TableGrid"/>
        <w:tblW w:w="7343" w:type="dxa"/>
        <w:tblInd w:w="-43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989"/>
        <w:gridCol w:w="1718"/>
        <w:gridCol w:w="2296"/>
        <w:gridCol w:w="1583"/>
      </w:tblGrid>
      <w:tr w:rsidR="003D3C70" w:rsidRPr="00ED65D0" w:rsidTr="00ED65BB">
        <w:trPr>
          <w:trHeight w:val="378"/>
        </w:trPr>
        <w:tc>
          <w:tcPr>
            <w:tcW w:w="7343" w:type="dxa"/>
            <w:gridSpan w:val="4"/>
            <w:tcBorders>
              <w:top w:val="single" w:sz="4" w:space="0" w:color="000000"/>
              <w:left w:val="single" w:sz="4" w:space="0" w:color="auto"/>
              <w:bottom w:val="double" w:sz="4" w:space="0" w:color="000000"/>
              <w:right w:val="single" w:sz="4" w:space="0" w:color="000000"/>
            </w:tcBorders>
          </w:tcPr>
          <w:p w:rsidR="003D3C70" w:rsidRPr="00ED65D0" w:rsidRDefault="00ED65BB">
            <w:pPr>
              <w:spacing w:after="0"/>
              <w:ind w:left="1124" w:right="11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D0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юридических лиц и индивидуальных предпринимателей, поставляющих (реализующих) пищевые продукты и продовольственное</w:t>
            </w:r>
          </w:p>
        </w:tc>
      </w:tr>
      <w:tr w:rsidR="003D3C70" w:rsidRPr="00ED65D0" w:rsidTr="00ED65BB">
        <w:trPr>
          <w:trHeight w:val="832"/>
        </w:trPr>
        <w:tc>
          <w:tcPr>
            <w:tcW w:w="174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70" w:rsidRPr="00ED65BB" w:rsidRDefault="00ED65BB">
            <w:pPr>
              <w:spacing w:after="321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поставщик</w:t>
            </w:r>
          </w:p>
          <w:p w:rsidR="003D3C70" w:rsidRPr="00ED65BB" w:rsidRDefault="00ED65BB">
            <w:pPr>
              <w:spacing w:after="0"/>
              <w:ind w:left="115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ЗАО </w:t>
            </w:r>
            <w:proofErr w:type="spellStart"/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Хлебокомбинат</w:t>
            </w:r>
            <w:proofErr w:type="spellEnd"/>
          </w:p>
        </w:tc>
        <w:tc>
          <w:tcPr>
            <w:tcW w:w="17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70" w:rsidRPr="00ED65BB" w:rsidRDefault="00ED65BB">
            <w:pPr>
              <w:spacing w:after="230"/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адрес</w:t>
            </w:r>
          </w:p>
          <w:p w:rsidR="003D3C70" w:rsidRPr="00ED65BB" w:rsidRDefault="00ED65BB">
            <w:pPr>
              <w:spacing w:after="0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г.Калуга</w:t>
            </w:r>
            <w:proofErr w:type="spellEnd"/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ул.Карла</w:t>
            </w:r>
            <w:proofErr w:type="spellEnd"/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D3C70" w:rsidRPr="00ED65BB" w:rsidRDefault="00ED65BB">
            <w:pPr>
              <w:spacing w:after="0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Либкнехта д.25</w:t>
            </w:r>
          </w:p>
        </w:tc>
        <w:tc>
          <w:tcPr>
            <w:tcW w:w="229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70" w:rsidRPr="00ED65BB" w:rsidRDefault="00ED65BB">
            <w:pPr>
              <w:spacing w:after="48"/>
              <w:ind w:left="60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телефон, электронная почта</w:t>
            </w:r>
          </w:p>
          <w:p w:rsidR="003D3C70" w:rsidRPr="00ED65BB" w:rsidRDefault="00ED65BB">
            <w:pPr>
              <w:spacing w:after="0"/>
              <w:ind w:lef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для заказов     </w:t>
            </w:r>
          </w:p>
          <w:p w:rsidR="003D3C70" w:rsidRPr="00ED65BB" w:rsidRDefault="00ED65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8 800-600-67-10 zakaz@kaluga-hleb.ru</w:t>
            </w:r>
          </w:p>
        </w:tc>
        <w:tc>
          <w:tcPr>
            <w:tcW w:w="158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70" w:rsidRPr="00ED65BB" w:rsidRDefault="00ED65BB">
            <w:pPr>
              <w:spacing w:after="48"/>
              <w:ind w:left="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ФИО директора</w:t>
            </w:r>
          </w:p>
          <w:p w:rsidR="003D3C70" w:rsidRPr="00ED65BB" w:rsidRDefault="00ED65BB">
            <w:pPr>
              <w:spacing w:after="0" w:line="258" w:lineRule="auto"/>
              <w:ind w:left="151" w:firstLine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Первый заместитель генерального директора </w:t>
            </w:r>
          </w:p>
          <w:p w:rsidR="003D3C70" w:rsidRPr="00ED65BB" w:rsidRDefault="00ED65BB">
            <w:pPr>
              <w:spacing w:after="0"/>
              <w:ind w:right="3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Гончарова Николая </w:t>
            </w:r>
          </w:p>
          <w:p w:rsidR="003D3C70" w:rsidRPr="00ED65BB" w:rsidRDefault="00ED65BB">
            <w:pPr>
              <w:spacing w:after="0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Львовича</w:t>
            </w:r>
          </w:p>
        </w:tc>
      </w:tr>
      <w:tr w:rsidR="003D3C70" w:rsidRPr="00ED65D0" w:rsidTr="00ED65BB">
        <w:trPr>
          <w:trHeight w:val="37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D3C70" w:rsidRPr="00ED65BB" w:rsidRDefault="00ED65BB">
            <w:pPr>
              <w:spacing w:after="0"/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ИП Тарасенков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70" w:rsidRPr="00ED65BB" w:rsidRDefault="00ED65BB">
            <w:pPr>
              <w:spacing w:after="0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Калуга. ул. </w:t>
            </w:r>
          </w:p>
          <w:p w:rsidR="003D3C70" w:rsidRPr="00ED65BB" w:rsidRDefault="00ED65BB">
            <w:pPr>
              <w:spacing w:after="0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Красносельская</w:t>
            </w:r>
            <w:proofErr w:type="spellEnd"/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, д. 5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70" w:rsidRPr="00ED65BB" w:rsidRDefault="00ED65BB" w:rsidP="00ED65BB">
            <w:pPr>
              <w:spacing w:after="0"/>
              <w:ind w:left="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8-960-520-</w:t>
            </w:r>
            <w:proofErr w:type="gramStart"/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6834 ,</w:t>
            </w:r>
            <w:proofErr w:type="gramEnd"/>
          </w:p>
          <w:p w:rsidR="003D3C70" w:rsidRPr="00ED65BB" w:rsidRDefault="00ED65BB" w:rsidP="00ED65B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8-962-179-86-80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3C70" w:rsidRPr="00ED65BB" w:rsidRDefault="00ED65BB">
            <w:pPr>
              <w:spacing w:after="0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Тарасенков Виктор </w:t>
            </w:r>
          </w:p>
          <w:p w:rsidR="003D3C70" w:rsidRPr="00ED65BB" w:rsidRDefault="00ED65BB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Григорьевич</w:t>
            </w:r>
          </w:p>
        </w:tc>
      </w:tr>
      <w:tr w:rsidR="00ED65BB" w:rsidRPr="00ED65D0" w:rsidTr="00423E0E">
        <w:trPr>
          <w:trHeight w:val="943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BB" w:rsidRPr="00ED65D0" w:rsidRDefault="00ED65BB" w:rsidP="00ED65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65D0">
              <w:rPr>
                <w:rFonts w:ascii="Times New Roman" w:eastAsia="Times New Roman" w:hAnsi="Times New Roman" w:cs="Times New Roman"/>
                <w:sz w:val="24"/>
                <w:szCs w:val="24"/>
              </w:rPr>
              <w:t>«Калужская продовольственная компания»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D65BB" w:rsidRPr="00ED65D0" w:rsidRDefault="00ED65BB" w:rsidP="00ED65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г. Калуга, ул. Суворова, д. 126, помещение 205(часть1/2)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BB" w:rsidRPr="00ED65BB" w:rsidRDefault="00ED65BB" w:rsidP="00ED65BB">
            <w:pPr>
              <w:spacing w:after="0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8(4842)78-51-14</w:t>
            </w:r>
          </w:p>
        </w:tc>
        <w:tc>
          <w:tcPr>
            <w:tcW w:w="1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BB" w:rsidRPr="00ED65BB" w:rsidRDefault="00ED65BB" w:rsidP="00ED65BB">
            <w:pPr>
              <w:spacing w:after="0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Кралина Ирина Николаевна </w:t>
            </w:r>
          </w:p>
        </w:tc>
      </w:tr>
      <w:tr w:rsidR="00ED65BB" w:rsidRPr="00ED65D0" w:rsidTr="00ED65BB">
        <w:trPr>
          <w:trHeight w:val="581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BB" w:rsidRPr="00ED65BB" w:rsidRDefault="00ED65BB" w:rsidP="00ED65BB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ООО глобус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BB" w:rsidRPr="00ED65BB" w:rsidRDefault="00ED65BB" w:rsidP="00ED65BB">
            <w:pPr>
              <w:spacing w:after="0"/>
              <w:ind w:right="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г.Калуга</w:t>
            </w:r>
            <w:proofErr w:type="spellEnd"/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ул.Дорожная</w:t>
            </w:r>
            <w:proofErr w:type="spellEnd"/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D65BB" w:rsidRPr="00ED65BB" w:rsidRDefault="00ED65BB" w:rsidP="00ED65BB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д.40, офис 26 (эт.2) </w:t>
            </w:r>
          </w:p>
        </w:tc>
        <w:tc>
          <w:tcPr>
            <w:tcW w:w="2296" w:type="dxa"/>
            <w:vMerge w:val="restart"/>
            <w:tcBorders>
              <w:top w:val="doub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BB" w:rsidRPr="00ED65BB" w:rsidRDefault="00ED65BB" w:rsidP="00ED65BB">
            <w:pPr>
              <w:spacing w:after="0"/>
              <w:ind w:left="4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8-965-703-2623</w:t>
            </w:r>
          </w:p>
          <w:p w:rsidR="00ED65BB" w:rsidRPr="00ED65BB" w:rsidRDefault="00ED65BB" w:rsidP="00ED65BB">
            <w:pPr>
              <w:spacing w:after="0"/>
              <w:ind w:left="4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8-965-703-7597, info@globus365.ru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BB" w:rsidRPr="00ED65BB" w:rsidRDefault="00ED65BB" w:rsidP="00ED65BB">
            <w:pPr>
              <w:spacing w:after="0"/>
              <w:ind w:righ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Малошенко</w:t>
            </w:r>
            <w:proofErr w:type="spellEnd"/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Светлана </w:t>
            </w:r>
          </w:p>
          <w:p w:rsidR="00ED65BB" w:rsidRPr="00ED65BB" w:rsidRDefault="00ED65BB" w:rsidP="00ED65BB">
            <w:pPr>
              <w:spacing w:after="0"/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Александровна</w:t>
            </w:r>
          </w:p>
        </w:tc>
      </w:tr>
      <w:tr w:rsidR="00ED65BB" w:rsidRPr="00ED65D0" w:rsidTr="00ED65BB">
        <w:trPr>
          <w:trHeight w:val="18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BB" w:rsidRPr="00ED65BB" w:rsidRDefault="00ED65BB" w:rsidP="00ED65BB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ООО глобус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BB" w:rsidRPr="00ED65D0" w:rsidTr="00ED65BB">
        <w:trPr>
          <w:trHeight w:val="18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BB" w:rsidRPr="00ED65BB" w:rsidRDefault="00ED65BB" w:rsidP="00ED65BB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ООО глобус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BB" w:rsidRPr="00ED65D0" w:rsidTr="00ED65BB">
        <w:trPr>
          <w:trHeight w:val="18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BB" w:rsidRPr="00ED65BB" w:rsidRDefault="00ED65BB" w:rsidP="00ED65BB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ООО глобус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ED65BB" w:rsidRPr="00ED65D0" w:rsidTr="00ED65BB">
        <w:trPr>
          <w:trHeight w:val="18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BB" w:rsidRPr="00ED65BB" w:rsidRDefault="00ED65BB" w:rsidP="00ED65BB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ООО глобус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BB" w:rsidRPr="00ED65D0" w:rsidTr="00ED65BB">
        <w:trPr>
          <w:trHeight w:val="18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BB" w:rsidRPr="00ED65BB" w:rsidRDefault="00ED65BB" w:rsidP="00ED65BB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ООО глобус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BB" w:rsidRPr="00ED65D0" w:rsidTr="00ED65BB">
        <w:trPr>
          <w:trHeight w:val="18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BB" w:rsidRPr="00ED65BB" w:rsidRDefault="00ED65BB" w:rsidP="00ED65BB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ООО глобус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BB" w:rsidRPr="00ED65D0" w:rsidTr="00ED65BB">
        <w:trPr>
          <w:trHeight w:val="18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BB" w:rsidRPr="00ED65BB" w:rsidRDefault="00ED65BB" w:rsidP="00ED65BB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ООО глобус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BB" w:rsidRPr="00ED65D0" w:rsidTr="00ED65BB">
        <w:trPr>
          <w:trHeight w:val="18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BB" w:rsidRPr="00ED65BB" w:rsidRDefault="00ED65BB" w:rsidP="00ED65BB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ООО глобус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BB" w:rsidRPr="00ED65D0" w:rsidTr="00ED65BB">
        <w:trPr>
          <w:trHeight w:val="18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BB" w:rsidRPr="00ED65BB" w:rsidRDefault="00ED65BB" w:rsidP="00ED65BB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ООО глобус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BB" w:rsidRPr="00ED65D0" w:rsidTr="00ED65BB">
        <w:trPr>
          <w:trHeight w:val="18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BB" w:rsidRPr="00ED65BB" w:rsidRDefault="00ED65BB" w:rsidP="00ED65BB">
            <w:pPr>
              <w:spacing w:after="0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ООО глобус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BB" w:rsidRPr="00ED65BB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BB" w:rsidRPr="00ED65D0" w:rsidTr="00ED65BB">
        <w:trPr>
          <w:trHeight w:val="260"/>
        </w:trPr>
        <w:tc>
          <w:tcPr>
            <w:tcW w:w="17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BB" w:rsidRPr="00ED65BB" w:rsidRDefault="00ED65BB" w:rsidP="00ED65BB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ООО МИРА</w:t>
            </w:r>
          </w:p>
        </w:tc>
        <w:tc>
          <w:tcPr>
            <w:tcW w:w="1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BB" w:rsidRPr="00ED65BB" w:rsidRDefault="00ED65BB" w:rsidP="00ED65BB">
            <w:pPr>
              <w:spacing w:after="0"/>
              <w:ind w:left="141" w:right="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Калуга, ул. Болдина, д 75    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  <w:vAlign w:val="bottom"/>
          </w:tcPr>
          <w:p w:rsidR="00ED65BB" w:rsidRPr="00ED65BB" w:rsidRDefault="00ED65BB" w:rsidP="00ED65BB">
            <w:pPr>
              <w:spacing w:after="0"/>
              <w:ind w:lef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2017miraooo@mail.ru,     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65BB" w:rsidRPr="00ED65BB" w:rsidRDefault="00ED65BB" w:rsidP="00ED65BB">
            <w:pPr>
              <w:spacing w:after="0"/>
              <w:ind w:right="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Носенко Анастасии </w:t>
            </w:r>
          </w:p>
          <w:p w:rsidR="00ED65BB" w:rsidRPr="00ED65BB" w:rsidRDefault="00ED65BB" w:rsidP="00ED65BB">
            <w:pPr>
              <w:spacing w:after="0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BB">
              <w:rPr>
                <w:rFonts w:ascii="Times New Roman" w:eastAsia="Times New Roman" w:hAnsi="Times New Roman" w:cs="Times New Roman"/>
                <w:sz w:val="24"/>
                <w:szCs w:val="24"/>
              </w:rPr>
              <w:t>Сергеевны</w:t>
            </w:r>
          </w:p>
        </w:tc>
      </w:tr>
      <w:tr w:rsidR="00ED65BB" w:rsidRPr="00ED65D0" w:rsidTr="00ED65BB">
        <w:trPr>
          <w:trHeight w:val="18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D0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D0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tcBorders>
              <w:top w:val="single" w:sz="3" w:space="0" w:color="000000"/>
              <w:left w:val="single" w:sz="4" w:space="0" w:color="000000"/>
              <w:bottom w:val="single" w:sz="3" w:space="0" w:color="000000"/>
              <w:right w:val="single" w:sz="4" w:space="0" w:color="000000"/>
            </w:tcBorders>
          </w:tcPr>
          <w:p w:rsidR="00ED65BB" w:rsidRPr="00ED65D0" w:rsidRDefault="00ED65BB" w:rsidP="00ED65BB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65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8-4842-922018,              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D0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BB" w:rsidRPr="00ED65D0" w:rsidTr="00ED65BB">
        <w:trPr>
          <w:trHeight w:val="4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BB" w:rsidRPr="00ED65D0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D0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6" w:type="dxa"/>
            <w:vMerge w:val="restart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BB" w:rsidRPr="00ED65D0" w:rsidRDefault="00ED65BB" w:rsidP="00ED65BB">
            <w:pPr>
              <w:spacing w:after="0"/>
              <w:ind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D0">
              <w:rPr>
                <w:rFonts w:ascii="Times New Roman" w:eastAsia="Times New Roman" w:hAnsi="Times New Roman" w:cs="Times New Roman"/>
                <w:sz w:val="24"/>
                <w:szCs w:val="24"/>
                <w:u w:val="single" w:color="000000"/>
              </w:rPr>
              <w:t xml:space="preserve">  8-9109143875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D65BB" w:rsidRPr="00ED65D0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65BB" w:rsidRPr="00ED65D0" w:rsidTr="00ED65BB">
        <w:trPr>
          <w:trHeight w:val="187"/>
        </w:trPr>
        <w:tc>
          <w:tcPr>
            <w:tcW w:w="1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BB" w:rsidRPr="00ED65D0" w:rsidRDefault="00ED65BB" w:rsidP="00ED65BB">
            <w:pPr>
              <w:spacing w:after="0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5D0">
              <w:rPr>
                <w:rFonts w:ascii="Times New Roman" w:eastAsia="Times New Roman" w:hAnsi="Times New Roman" w:cs="Times New Roman"/>
                <w:sz w:val="24"/>
                <w:szCs w:val="24"/>
              </w:rPr>
              <w:t>ООО МИРА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BB" w:rsidRPr="00ED65D0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BB" w:rsidRPr="00ED65D0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D65BB" w:rsidRPr="00ED65D0" w:rsidRDefault="00ED65BB" w:rsidP="00ED65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00000" w:rsidRDefault="00ED65BB">
      <w:pPr>
        <w:rPr>
          <w:rFonts w:ascii="Times New Roman" w:hAnsi="Times New Roman" w:cs="Times New Roman"/>
          <w:sz w:val="24"/>
          <w:szCs w:val="24"/>
        </w:rPr>
      </w:pPr>
    </w:p>
    <w:p w:rsidR="00ED65D0" w:rsidRDefault="00ED65D0">
      <w:pPr>
        <w:rPr>
          <w:rFonts w:ascii="Times New Roman" w:hAnsi="Times New Roman" w:cs="Times New Roman"/>
          <w:sz w:val="24"/>
          <w:szCs w:val="24"/>
        </w:rPr>
      </w:pPr>
    </w:p>
    <w:p w:rsidR="00ED65D0" w:rsidRPr="00ED65D0" w:rsidRDefault="00ED65D0" w:rsidP="00ED65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</w:p>
    <w:p w:rsidR="00ED65D0" w:rsidRPr="00ED65D0" w:rsidRDefault="00ED65D0" w:rsidP="00ED65D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</w:rPr>
      </w:pPr>
    </w:p>
    <w:p w:rsidR="00ED65D0" w:rsidRPr="00ED65D0" w:rsidRDefault="00ED65D0">
      <w:pPr>
        <w:rPr>
          <w:rFonts w:ascii="Times New Roman" w:hAnsi="Times New Roman" w:cs="Times New Roman"/>
          <w:sz w:val="24"/>
          <w:szCs w:val="24"/>
        </w:rPr>
      </w:pPr>
    </w:p>
    <w:sectPr w:rsidR="00ED65D0" w:rsidRPr="00ED65D0" w:rsidSect="00ED65D0">
      <w:pgSz w:w="12240" w:h="15840"/>
      <w:pgMar w:top="142" w:right="1440" w:bottom="1440" w:left="293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C70"/>
    <w:rsid w:val="003D3C70"/>
    <w:rsid w:val="00ED65BB"/>
    <w:rsid w:val="00ED65D0"/>
    <w:rsid w:val="00F2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AA505"/>
  <w15:docId w15:val="{81ED4766-2ACF-4833-B2A1-FA0AEC20E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56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2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1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ba6826f6aca201b537ad0695447a4c57e74524ed3a099e387d9370bb997e8828.xlsx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ba6826f6aca201b537ad0695447a4c57e74524ed3a099e387d9370bb997e8828.xlsx</dc:title>
  <dc:subject/>
  <dc:creator>Work1</dc:creator>
  <cp:keywords/>
  <cp:lastModifiedBy>localadmin</cp:lastModifiedBy>
  <cp:revision>2</cp:revision>
  <dcterms:created xsi:type="dcterms:W3CDTF">2024-08-28T05:38:00Z</dcterms:created>
  <dcterms:modified xsi:type="dcterms:W3CDTF">2024-08-28T05:38:00Z</dcterms:modified>
</cp:coreProperties>
</file>